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9C30" w14:textId="77777777" w:rsidR="007D2F5D" w:rsidRPr="00321407" w:rsidRDefault="00314DFC" w:rsidP="00314DFC">
      <w:pPr>
        <w:spacing w:after="0"/>
        <w:jc w:val="center"/>
        <w:rPr>
          <w:rFonts w:ascii="Times New Roman" w:hAnsi="Times New Roman"/>
          <w:b/>
          <w:bCs/>
          <w:sz w:val="36"/>
          <w:szCs w:val="28"/>
        </w:rPr>
      </w:pPr>
      <w:bookmarkStart w:id="0" w:name="_GoBack"/>
      <w:bookmarkEnd w:id="0"/>
      <w:r w:rsidRPr="00321407">
        <w:rPr>
          <w:rFonts w:ascii="Times New Roman" w:hAnsi="Times New Roman"/>
          <w:b/>
          <w:bCs/>
          <w:sz w:val="36"/>
          <w:szCs w:val="28"/>
        </w:rPr>
        <w:t xml:space="preserve">Disability </w:t>
      </w:r>
      <w:r w:rsidR="00266165" w:rsidRPr="00321407">
        <w:rPr>
          <w:rFonts w:ascii="Times New Roman" w:hAnsi="Times New Roman"/>
          <w:b/>
          <w:bCs/>
          <w:sz w:val="36"/>
          <w:szCs w:val="28"/>
        </w:rPr>
        <w:t>Pre-Hearing Questions for Claiman</w:t>
      </w:r>
      <w:r w:rsidR="001D50B7" w:rsidRPr="00321407">
        <w:rPr>
          <w:rFonts w:ascii="Times New Roman" w:hAnsi="Times New Roman"/>
          <w:b/>
          <w:bCs/>
          <w:sz w:val="36"/>
          <w:szCs w:val="28"/>
        </w:rPr>
        <w:t>t</w:t>
      </w:r>
    </w:p>
    <w:p w14:paraId="24B09676" w14:textId="77777777" w:rsidR="007D2F5D" w:rsidRDefault="007D2F5D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2588E91D" w14:textId="77777777" w:rsidR="00321407" w:rsidRPr="00532938" w:rsidRDefault="00321407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1063B283" w14:textId="77777777" w:rsidR="007D2F5D" w:rsidRPr="00532938" w:rsidRDefault="007D2F5D" w:rsidP="00314DFC">
      <w:pPr>
        <w:spacing w:after="0"/>
        <w:rPr>
          <w:rFonts w:ascii="Times New Roman" w:hAnsi="Times New Roman"/>
          <w:b/>
          <w:sz w:val="24"/>
          <w:szCs w:val="24"/>
        </w:rPr>
      </w:pPr>
      <w:r w:rsidRPr="00532938">
        <w:rPr>
          <w:rFonts w:ascii="Times New Roman" w:hAnsi="Times New Roman"/>
          <w:b/>
          <w:sz w:val="24"/>
          <w:szCs w:val="24"/>
        </w:rPr>
        <w:t xml:space="preserve">A.  </w:t>
      </w:r>
      <w:r w:rsidR="0096669A" w:rsidRPr="00532938">
        <w:rPr>
          <w:rFonts w:ascii="Times New Roman" w:hAnsi="Times New Roman"/>
          <w:b/>
          <w:sz w:val="24"/>
          <w:szCs w:val="24"/>
        </w:rPr>
        <w:t>WORK HISTORY/EDUCATION</w:t>
      </w:r>
    </w:p>
    <w:p w14:paraId="5BC40F2C" w14:textId="77777777" w:rsidR="00532938" w:rsidRDefault="007D2F5D" w:rsidP="008D220D">
      <w:pPr>
        <w:pStyle w:val="Numberlist"/>
      </w:pPr>
      <w:r w:rsidRPr="00532938">
        <w:t>How far did you get in school?</w:t>
      </w:r>
      <w:r w:rsidR="00532938">
        <w:t xml:space="preserve"> </w:t>
      </w:r>
    </w:p>
    <w:p w14:paraId="0B87050C" w14:textId="77777777" w:rsidR="00532938" w:rsidRDefault="007D2F5D" w:rsidP="008D220D">
      <w:pPr>
        <w:pStyle w:val="Numberlist"/>
      </w:pPr>
      <w:r w:rsidRPr="00532938">
        <w:t>What kind of work did you do?</w:t>
      </w:r>
    </w:p>
    <w:p w14:paraId="55D94CB7" w14:textId="77777777" w:rsidR="00314DFC" w:rsidRDefault="007D2F5D" w:rsidP="008D220D">
      <w:pPr>
        <w:pStyle w:val="Numberlist"/>
      </w:pPr>
      <w:r w:rsidRPr="00532938">
        <w:t>In each job lasting more than 3 months, give job title, lifting requirements, etc.</w:t>
      </w:r>
      <w:r w:rsidR="00266165" w:rsidRPr="00532938">
        <w:t xml:space="preserve"> Make sure you go back at least 10-15 years in work history if you have that: </w:t>
      </w:r>
    </w:p>
    <w:p w14:paraId="0C60DA88" w14:textId="77777777" w:rsidR="00314DFC" w:rsidRDefault="0079335A" w:rsidP="008D220D">
      <w:pPr>
        <w:pStyle w:val="ListSub"/>
      </w:pPr>
      <w:r w:rsidRPr="00532938">
        <w:t>Job titl</w:t>
      </w:r>
      <w:r w:rsidR="00314DFC">
        <w:t>e</w:t>
      </w:r>
    </w:p>
    <w:p w14:paraId="7AAC42E8" w14:textId="77777777" w:rsidR="00314DFC" w:rsidRDefault="00FC60BC" w:rsidP="008D220D">
      <w:pPr>
        <w:pStyle w:val="ListSub"/>
      </w:pPr>
      <w:r w:rsidRPr="00532938">
        <w:t>Did you do the job sitting, standing or a combination of both?</w:t>
      </w:r>
    </w:p>
    <w:p w14:paraId="3D8FC4A1" w14:textId="77777777" w:rsidR="00314DFC" w:rsidRDefault="00FC60BC" w:rsidP="008D220D">
      <w:pPr>
        <w:pStyle w:val="ListSub"/>
      </w:pPr>
      <w:r w:rsidRPr="00532938">
        <w:t>How long did it take you to learn the job?</w:t>
      </w:r>
    </w:p>
    <w:p w14:paraId="4F772230" w14:textId="77777777" w:rsidR="00314DFC" w:rsidRDefault="00532938" w:rsidP="008D220D">
      <w:pPr>
        <w:pStyle w:val="ListSub"/>
      </w:pPr>
      <w:r w:rsidRPr="00532938">
        <w:t xml:space="preserve"> </w:t>
      </w:r>
      <w:r w:rsidR="00FC60BC" w:rsidRPr="00532938">
        <w:t>What was average weight lifted?</w:t>
      </w:r>
    </w:p>
    <w:p w14:paraId="28677324" w14:textId="77777777" w:rsidR="00314DFC" w:rsidRDefault="00FC60BC" w:rsidP="008D220D">
      <w:pPr>
        <w:pStyle w:val="ListSub"/>
      </w:pPr>
      <w:r w:rsidRPr="00532938">
        <w:t>Were there extra requirements of climbing, bending, stooping and crawling?</w:t>
      </w:r>
    </w:p>
    <w:p w14:paraId="23B8EE8B" w14:textId="77777777" w:rsidR="00FC60BC" w:rsidRPr="00532938" w:rsidRDefault="00FC60BC" w:rsidP="008D220D">
      <w:pPr>
        <w:pStyle w:val="ListSub"/>
      </w:pPr>
      <w:r w:rsidRPr="00532938">
        <w:t>Describe the job fully:</w:t>
      </w:r>
    </w:p>
    <w:p w14:paraId="08A40265" w14:textId="77777777" w:rsidR="00FC60BC" w:rsidRPr="00532938" w:rsidRDefault="00FC60BC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16FCA380" w14:textId="77777777" w:rsidR="0079335A" w:rsidRPr="00532938" w:rsidRDefault="007D2F5D" w:rsidP="00314DFC">
      <w:pPr>
        <w:spacing w:after="0"/>
        <w:rPr>
          <w:rFonts w:ascii="Times New Roman" w:hAnsi="Times New Roman"/>
          <w:b/>
          <w:sz w:val="24"/>
          <w:szCs w:val="24"/>
        </w:rPr>
      </w:pPr>
      <w:r w:rsidRPr="00532938">
        <w:rPr>
          <w:rFonts w:ascii="Times New Roman" w:hAnsi="Times New Roman"/>
          <w:b/>
          <w:sz w:val="24"/>
          <w:szCs w:val="24"/>
        </w:rPr>
        <w:t xml:space="preserve">B.  </w:t>
      </w:r>
      <w:r w:rsidR="0096669A" w:rsidRPr="00532938">
        <w:rPr>
          <w:rFonts w:ascii="Times New Roman" w:hAnsi="Times New Roman"/>
          <w:b/>
          <w:sz w:val="24"/>
          <w:szCs w:val="24"/>
        </w:rPr>
        <w:t>SYMPTOMS</w:t>
      </w:r>
    </w:p>
    <w:p w14:paraId="751931ED" w14:textId="77777777" w:rsidR="00321407" w:rsidRDefault="007D2F5D" w:rsidP="008D220D">
      <w:pPr>
        <w:pStyle w:val="Numberlist"/>
        <w:numPr>
          <w:ilvl w:val="0"/>
          <w:numId w:val="2"/>
        </w:numPr>
        <w:ind w:left="720"/>
      </w:pPr>
      <w:r w:rsidRPr="00532938">
        <w:t xml:space="preserve">Do you have pain? </w:t>
      </w:r>
    </w:p>
    <w:p w14:paraId="629D356D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Where is pain?</w:t>
      </w:r>
    </w:p>
    <w:p w14:paraId="441778D4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often does it come?</w:t>
      </w:r>
    </w:p>
    <w:p w14:paraId="53833BE0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How severe is pain? Scale of 1-10?   </w:t>
      </w:r>
    </w:p>
    <w:p w14:paraId="6C9CD890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is it worsened? (include details on migraines and any other body pain in detail, focusing on the worst 3-4 things)</w:t>
      </w:r>
    </w:p>
    <w:p w14:paraId="582D047F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is it decreased? e.g. medication, sleep (include details on migraines and any other body pain in detail, focusing on the worst 3-4 things)</w:t>
      </w:r>
    </w:p>
    <w:p w14:paraId="52126376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How long does the pain last? </w:t>
      </w:r>
    </w:p>
    <w:p w14:paraId="267E9237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Does the pain affect your ability to sit, stand or walk for long periods of time?  </w:t>
      </w:r>
      <w:r w:rsidRPr="00314DFC">
        <w:rPr>
          <w:rFonts w:ascii="Times New Roman" w:hAnsi="Times New Roman"/>
          <w:sz w:val="24"/>
          <w:szCs w:val="24"/>
        </w:rPr>
        <w:tab/>
      </w:r>
    </w:p>
    <w:p w14:paraId="60BC147B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How long can you sit before experiencing pain or having to change positions?  </w:t>
      </w:r>
    </w:p>
    <w:p w14:paraId="2A6A9DFC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long can you stand at one time? (in minutes.)</w:t>
      </w:r>
    </w:p>
    <w:p w14:paraId="573B8438" w14:textId="77777777" w:rsidR="00321407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How long can you walk at one time? (in minutes.)  </w:t>
      </w:r>
    </w:p>
    <w:p w14:paraId="214C309D" w14:textId="77777777" w:rsidR="00321407" w:rsidRPr="008D220D" w:rsidRDefault="00321407" w:rsidP="00321407">
      <w:pPr>
        <w:numPr>
          <w:ilvl w:val="1"/>
          <w:numId w:val="2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Do you use any assistive devices such as a cane, walker and brace?</w:t>
      </w:r>
      <w:r w:rsidRPr="00314DFC">
        <w:rPr>
          <w:rFonts w:ascii="Times New Roman" w:hAnsi="Times New Roman"/>
          <w:sz w:val="24"/>
          <w:szCs w:val="24"/>
        </w:rPr>
        <w:br/>
      </w:r>
    </w:p>
    <w:p w14:paraId="02F1A977" w14:textId="77777777" w:rsidR="00321407" w:rsidRDefault="00321407" w:rsidP="00321407">
      <w:pPr>
        <w:pStyle w:val="Numberlist"/>
        <w:numPr>
          <w:ilvl w:val="0"/>
          <w:numId w:val="2"/>
        </w:numPr>
        <w:ind w:left="720"/>
      </w:pPr>
      <w:r>
        <w:t>Do you lie down during the day? If so, how many hours? Has a doctor recommended rest, and if so, which doctor?</w:t>
      </w:r>
      <w:r w:rsidR="007D2F5D" w:rsidRPr="00532938">
        <w:t xml:space="preserve"> </w:t>
      </w:r>
    </w:p>
    <w:p w14:paraId="0BFEF713" w14:textId="77777777" w:rsidR="00532938" w:rsidRDefault="00532938" w:rsidP="00321407">
      <w:pPr>
        <w:pStyle w:val="Numberlist"/>
        <w:numPr>
          <w:ilvl w:val="0"/>
          <w:numId w:val="2"/>
        </w:numPr>
        <w:ind w:left="720"/>
      </w:pPr>
      <w:r w:rsidRPr="00532938">
        <w:t>Do you have d</w:t>
      </w:r>
      <w:r w:rsidR="007D2F5D" w:rsidRPr="00532938">
        <w:t xml:space="preserve">izziness? </w:t>
      </w:r>
    </w:p>
    <w:p w14:paraId="4F595A43" w14:textId="77777777" w:rsidR="008D220D" w:rsidRDefault="007D2F5D" w:rsidP="003337B4">
      <w:pPr>
        <w:pStyle w:val="Numberlist"/>
      </w:pPr>
      <w:r w:rsidRPr="00532938">
        <w:t>List other physical problems that affect your ability to work or complete daily</w:t>
      </w:r>
      <w:r w:rsidR="0079335A" w:rsidRPr="00532938">
        <w:t xml:space="preserve"> </w:t>
      </w:r>
      <w:r w:rsidRPr="00532938">
        <w:t>activities.</w:t>
      </w:r>
    </w:p>
    <w:p w14:paraId="31E89C51" w14:textId="77777777" w:rsidR="00532938" w:rsidRDefault="007D2F5D" w:rsidP="003337B4">
      <w:pPr>
        <w:pStyle w:val="Numberlist"/>
      </w:pPr>
      <w:r w:rsidRPr="00532938">
        <w:t>Any surgeries or hospitalizations?</w:t>
      </w:r>
    </w:p>
    <w:p w14:paraId="43C18DC4" w14:textId="77777777" w:rsidR="008D220D" w:rsidRDefault="007D2F5D" w:rsidP="0046505E">
      <w:pPr>
        <w:pStyle w:val="Numberlist"/>
      </w:pPr>
      <w:r w:rsidRPr="00532938">
        <w:t>What does the doctor want to do in the future? Surgery</w:t>
      </w:r>
      <w:r w:rsidR="00532938" w:rsidRPr="00532938">
        <w:t>/</w:t>
      </w:r>
      <w:r w:rsidRPr="00532938">
        <w:t xml:space="preserve">Therapy/Pain </w:t>
      </w:r>
      <w:r w:rsidR="008D220D">
        <w:t>Management</w:t>
      </w:r>
    </w:p>
    <w:p w14:paraId="736876D6" w14:textId="77777777" w:rsidR="00532938" w:rsidRDefault="00AD5956" w:rsidP="0046505E">
      <w:pPr>
        <w:pStyle w:val="Numberlist"/>
      </w:pPr>
      <w:r w:rsidRPr="00532938">
        <w:t xml:space="preserve">Current </w:t>
      </w:r>
      <w:r w:rsidR="007D2F5D" w:rsidRPr="00532938">
        <w:t>Medications</w:t>
      </w:r>
      <w:r w:rsidR="00314DFC">
        <w:t xml:space="preserve">: </w:t>
      </w:r>
      <w:r w:rsidR="007D2F5D" w:rsidRPr="00314DFC">
        <w:t xml:space="preserve">Did you fill out a list for the judge? </w:t>
      </w:r>
    </w:p>
    <w:p w14:paraId="09A3D965" w14:textId="77777777" w:rsidR="00314DFC" w:rsidRDefault="007D2F5D" w:rsidP="008D220D">
      <w:pPr>
        <w:pStyle w:val="Numberlist"/>
      </w:pPr>
      <w:r w:rsidRPr="00532938">
        <w:t>Problems with grasping, groping, fine manipulation with left/right hands</w:t>
      </w:r>
    </w:p>
    <w:p w14:paraId="6DD7AFA9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lastRenderedPageBreak/>
        <w:t xml:space="preserve">Weakness in left or right hand?  </w:t>
      </w:r>
    </w:p>
    <w:p w14:paraId="067ADA8A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Do</w:t>
      </w:r>
      <w:r w:rsidR="00314DFC" w:rsidRPr="00314DFC">
        <w:rPr>
          <w:rFonts w:ascii="Times New Roman" w:hAnsi="Times New Roman"/>
          <w:sz w:val="24"/>
          <w:szCs w:val="24"/>
        </w:rPr>
        <w:t xml:space="preserve"> </w:t>
      </w:r>
      <w:r w:rsidRPr="00314DFC">
        <w:rPr>
          <w:rFonts w:ascii="Times New Roman" w:hAnsi="Times New Roman"/>
          <w:sz w:val="24"/>
          <w:szCs w:val="24"/>
        </w:rPr>
        <w:t xml:space="preserve">you drop things with either hand?  Which hand?  </w:t>
      </w:r>
    </w:p>
    <w:p w14:paraId="321E823A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much weight can you lift on a frequent basis?</w:t>
      </w:r>
      <w:r w:rsidR="00EC477B" w:rsidRPr="00314DFC">
        <w:rPr>
          <w:rFonts w:ascii="Times New Roman" w:hAnsi="Times New Roman"/>
          <w:sz w:val="24"/>
          <w:szCs w:val="24"/>
        </w:rPr>
        <w:t xml:space="preserve"> </w:t>
      </w:r>
    </w:p>
    <w:p w14:paraId="5776B759" w14:textId="77777777" w:rsidR="00532938" w:rsidRP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How much on an occasional basis?</w:t>
      </w:r>
      <w:r w:rsidR="00EC477B" w:rsidRPr="00314DFC">
        <w:rPr>
          <w:rFonts w:ascii="Times New Roman" w:hAnsi="Times New Roman"/>
          <w:sz w:val="24"/>
          <w:szCs w:val="24"/>
        </w:rPr>
        <w:t xml:space="preserve"> </w:t>
      </w:r>
      <w:r w:rsidR="001D50B7" w:rsidRPr="00314DFC">
        <w:rPr>
          <w:rFonts w:ascii="Times New Roman" w:hAnsi="Times New Roman"/>
          <w:sz w:val="24"/>
          <w:szCs w:val="24"/>
        </w:rPr>
        <w:br/>
      </w:r>
    </w:p>
    <w:p w14:paraId="0064A7BB" w14:textId="77777777" w:rsidR="00314DFC" w:rsidRDefault="007D2F5D" w:rsidP="008D220D">
      <w:pPr>
        <w:pStyle w:val="Numberlist"/>
      </w:pPr>
      <w:r w:rsidRPr="00532938">
        <w:t>Bad side effects from medications?</w:t>
      </w:r>
    </w:p>
    <w:p w14:paraId="30834E9B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Sleepy or tired?  </w:t>
      </w:r>
    </w:p>
    <w:p w14:paraId="386B6774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Nausea? </w:t>
      </w:r>
    </w:p>
    <w:p w14:paraId="0B6C9886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Dizziness?</w:t>
      </w:r>
    </w:p>
    <w:p w14:paraId="6023F5D0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In a Fog?  </w:t>
      </w:r>
    </w:p>
    <w:p w14:paraId="5E9A220C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Dry mouth?</w:t>
      </w:r>
    </w:p>
    <w:p w14:paraId="5A191F5E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Diarrhea? </w:t>
      </w:r>
    </w:p>
    <w:p w14:paraId="10D54067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Hard to concentrate?  </w:t>
      </w:r>
    </w:p>
    <w:p w14:paraId="60146E6E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 xml:space="preserve">Loss of memory </w:t>
      </w:r>
    </w:p>
    <w:p w14:paraId="0ADD68F3" w14:textId="77777777" w:rsidR="00532938" w:rsidRPr="00314DFC" w:rsidRDefault="00AE0871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Other</w:t>
      </w:r>
      <w:r w:rsidR="001D50B7" w:rsidRPr="00314DFC">
        <w:rPr>
          <w:rFonts w:ascii="Times New Roman" w:hAnsi="Times New Roman"/>
          <w:sz w:val="24"/>
          <w:szCs w:val="24"/>
        </w:rPr>
        <w:br/>
      </w:r>
    </w:p>
    <w:p w14:paraId="6B0FF6D6" w14:textId="77777777" w:rsidR="00532938" w:rsidRDefault="007D2F5D" w:rsidP="008D220D">
      <w:pPr>
        <w:pStyle w:val="Numberlist"/>
      </w:pPr>
      <w:r w:rsidRPr="00532938">
        <w:t xml:space="preserve">Have you reported these side effects to your </w:t>
      </w:r>
      <w:r w:rsidR="00314DFC">
        <w:t>doctor</w:t>
      </w:r>
      <w:r w:rsidRPr="00532938">
        <w:t xml:space="preserve">s? </w:t>
      </w:r>
    </w:p>
    <w:p w14:paraId="5E7D514C" w14:textId="77777777" w:rsidR="00532938" w:rsidRDefault="007D2F5D" w:rsidP="008D220D">
      <w:pPr>
        <w:pStyle w:val="Numberlist"/>
      </w:pPr>
      <w:r w:rsidRPr="00532938">
        <w:t xml:space="preserve">Has your </w:t>
      </w:r>
      <w:r w:rsidR="00314DFC">
        <w:t>doctor</w:t>
      </w:r>
      <w:r w:rsidRPr="00532938">
        <w:t xml:space="preserve"> changed your medications as a result?        </w:t>
      </w:r>
    </w:p>
    <w:p w14:paraId="08A4BDA2" w14:textId="77777777" w:rsidR="008D220D" w:rsidRDefault="007D2F5D" w:rsidP="008D220D">
      <w:pPr>
        <w:pStyle w:val="Numberlist"/>
      </w:pPr>
      <w:r w:rsidRPr="00532938">
        <w:t xml:space="preserve">Do you have good and bad days? </w:t>
      </w:r>
      <w:r w:rsidR="008D220D">
        <w:t xml:space="preserve">How many bad days do you have during the week? </w:t>
      </w:r>
    </w:p>
    <w:p w14:paraId="330BAE58" w14:textId="77777777" w:rsidR="00314DFC" w:rsidRPr="008D220D" w:rsidRDefault="007D2F5D" w:rsidP="008D220D">
      <w:pPr>
        <w:pStyle w:val="Numberlist"/>
      </w:pPr>
      <w:r w:rsidRPr="008D220D">
        <w:t xml:space="preserve">Depression?  </w:t>
      </w:r>
    </w:p>
    <w:p w14:paraId="622C2C2D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No interest in activities?</w:t>
      </w:r>
    </w:p>
    <w:p w14:paraId="53A79BC1" w14:textId="77777777" w:rsidR="00314DFC" w:rsidRDefault="00314DFC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S</w:t>
      </w:r>
      <w:r w:rsidR="007D2F5D" w:rsidRPr="00314DFC">
        <w:rPr>
          <w:rFonts w:ascii="Times New Roman" w:hAnsi="Times New Roman"/>
          <w:sz w:val="24"/>
          <w:szCs w:val="24"/>
        </w:rPr>
        <w:t>uicide?</w:t>
      </w:r>
    </w:p>
    <w:p w14:paraId="600F1A0C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Guilty?</w:t>
      </w:r>
    </w:p>
    <w:p w14:paraId="3E671D85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Sad?</w:t>
      </w:r>
    </w:p>
    <w:p w14:paraId="14E44505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Angry</w:t>
      </w:r>
      <w:r w:rsidR="00AB4D0B" w:rsidRPr="00314DFC">
        <w:rPr>
          <w:rFonts w:ascii="Times New Roman" w:hAnsi="Times New Roman"/>
          <w:sz w:val="24"/>
          <w:szCs w:val="24"/>
        </w:rPr>
        <w:t>?</w:t>
      </w:r>
    </w:p>
    <w:p w14:paraId="14389228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Mood Swings?</w:t>
      </w:r>
    </w:p>
    <w:p w14:paraId="594BCAFE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Anxiety attacks?</w:t>
      </w:r>
    </w:p>
    <w:p w14:paraId="4BB75088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Nervousness?</w:t>
      </w:r>
    </w:p>
    <w:p w14:paraId="52995E93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Gain/lose weight?</w:t>
      </w:r>
    </w:p>
    <w:p w14:paraId="60CE2031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Memory loss?</w:t>
      </w:r>
    </w:p>
    <w:p w14:paraId="5EB5DC21" w14:textId="77777777" w:rsid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Hard to concentrate?</w:t>
      </w:r>
    </w:p>
    <w:p w14:paraId="01CAC026" w14:textId="77777777" w:rsidR="007D2F5D" w:rsidRPr="00314DFC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14DFC">
        <w:rPr>
          <w:rFonts w:ascii="Times New Roman" w:hAnsi="Times New Roman"/>
          <w:sz w:val="24"/>
          <w:szCs w:val="24"/>
        </w:rPr>
        <w:t>Trouble sleeping at night?</w:t>
      </w:r>
    </w:p>
    <w:p w14:paraId="5A3A2355" w14:textId="77777777" w:rsidR="00AB4D0B" w:rsidRPr="00532938" w:rsidRDefault="00AB4D0B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036A5032" w14:textId="77777777" w:rsidR="001D50B7" w:rsidRDefault="001D50B7" w:rsidP="00314DF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935041" w14:textId="77777777" w:rsidR="0096669A" w:rsidRPr="00532938" w:rsidRDefault="007D2F5D" w:rsidP="00314DFC">
      <w:pPr>
        <w:spacing w:after="0"/>
        <w:rPr>
          <w:rFonts w:ascii="Times New Roman" w:hAnsi="Times New Roman"/>
          <w:b/>
          <w:sz w:val="24"/>
          <w:szCs w:val="24"/>
        </w:rPr>
      </w:pPr>
      <w:r w:rsidRPr="00532938">
        <w:rPr>
          <w:rFonts w:ascii="Times New Roman" w:hAnsi="Times New Roman"/>
          <w:b/>
          <w:sz w:val="24"/>
          <w:szCs w:val="24"/>
        </w:rPr>
        <w:t xml:space="preserve">C.  </w:t>
      </w:r>
      <w:r w:rsidR="0096669A" w:rsidRPr="00532938">
        <w:rPr>
          <w:rFonts w:ascii="Times New Roman" w:hAnsi="Times New Roman"/>
          <w:b/>
          <w:sz w:val="24"/>
          <w:szCs w:val="24"/>
        </w:rPr>
        <w:t>DAILY ACTIVITIES</w:t>
      </w:r>
      <w:r w:rsidRPr="00532938">
        <w:rPr>
          <w:rFonts w:ascii="Times New Roman" w:hAnsi="Times New Roman"/>
          <w:b/>
          <w:sz w:val="24"/>
          <w:szCs w:val="24"/>
        </w:rPr>
        <w:t>/</w:t>
      </w:r>
      <w:r w:rsidR="0096669A" w:rsidRPr="00532938">
        <w:rPr>
          <w:rFonts w:ascii="Times New Roman" w:hAnsi="Times New Roman"/>
          <w:b/>
          <w:sz w:val="24"/>
          <w:szCs w:val="24"/>
        </w:rPr>
        <w:t>SOCIAL FUNCTIONING</w:t>
      </w:r>
      <w:r w:rsidRPr="00532938">
        <w:rPr>
          <w:rFonts w:ascii="Times New Roman" w:hAnsi="Times New Roman"/>
          <w:b/>
          <w:sz w:val="24"/>
          <w:szCs w:val="24"/>
        </w:rPr>
        <w:t>:</w:t>
      </w:r>
    </w:p>
    <w:p w14:paraId="4E7A8908" w14:textId="77777777" w:rsidR="00314DFC" w:rsidRPr="008D220D" w:rsidRDefault="00314DFC" w:rsidP="00321407">
      <w:pPr>
        <w:pStyle w:val="Numberlist"/>
        <w:numPr>
          <w:ilvl w:val="0"/>
          <w:numId w:val="19"/>
        </w:numPr>
        <w:ind w:left="720"/>
      </w:pPr>
      <w:r w:rsidRPr="00321407">
        <w:rPr>
          <w:b/>
          <w:bCs/>
        </w:rPr>
        <w:t>Driving</w:t>
      </w:r>
      <w:r w:rsidRPr="008D220D">
        <w:t>: Can you drive and i</w:t>
      </w:r>
      <w:r w:rsidR="008D220D" w:rsidRPr="008D220D">
        <w:t>f</w:t>
      </w:r>
      <w:r w:rsidRPr="008D220D">
        <w:t xml:space="preserve"> so, how often and how far? Can you do long distances? </w:t>
      </w:r>
      <w:r w:rsidR="007D2F5D" w:rsidRPr="008D220D">
        <w:t xml:space="preserve">    </w:t>
      </w:r>
    </w:p>
    <w:p w14:paraId="4DE7D351" w14:textId="77777777" w:rsidR="00314DFC" w:rsidRDefault="007D2F5D" w:rsidP="008D220D">
      <w:pPr>
        <w:pStyle w:val="Numberlist"/>
      </w:pPr>
      <w:r w:rsidRPr="00321407">
        <w:rPr>
          <w:b/>
          <w:bCs/>
        </w:rPr>
        <w:t>Household chores</w:t>
      </w:r>
      <w:r w:rsidR="00314DFC" w:rsidRPr="00314DFC">
        <w:t>: What</w:t>
      </w:r>
      <w:r w:rsidRPr="00314DFC">
        <w:t xml:space="preserve"> chores do you do</w:t>
      </w:r>
      <w:r w:rsidR="00314DFC" w:rsidRPr="00314DFC">
        <w:t>, do you have trouble finishing them</w:t>
      </w:r>
      <w:r w:rsidRPr="00314DFC">
        <w:t>?</w:t>
      </w:r>
      <w:r w:rsidR="00314DFC" w:rsidRPr="00314DFC">
        <w:t xml:space="preserve"> Are you able to cook and is this difficult for you to do? </w:t>
      </w:r>
      <w:r w:rsidRPr="00314DFC">
        <w:t xml:space="preserve">  </w:t>
      </w:r>
    </w:p>
    <w:p w14:paraId="51A2BB58" w14:textId="77777777" w:rsidR="008D220D" w:rsidRDefault="007D2F5D" w:rsidP="008D220D">
      <w:pPr>
        <w:pStyle w:val="Numberlist"/>
      </w:pPr>
      <w:r w:rsidRPr="00321407">
        <w:rPr>
          <w:b/>
          <w:bCs/>
        </w:rPr>
        <w:t>Grocery shopping</w:t>
      </w:r>
      <w:r w:rsidR="00314DFC" w:rsidRPr="00314DFC">
        <w:t xml:space="preserve">: </w:t>
      </w:r>
      <w:r w:rsidRPr="00314DFC">
        <w:t>Can you complete a whole shopping trip for the family</w:t>
      </w:r>
      <w:r w:rsidR="00532938" w:rsidRPr="00314DFC">
        <w:t xml:space="preserve"> by yourself</w:t>
      </w:r>
      <w:r w:rsidR="00314DFC">
        <w:t xml:space="preserve"> and do you need assistance</w:t>
      </w:r>
      <w:r w:rsidRPr="00314DFC">
        <w:t>?</w:t>
      </w:r>
      <w:r w:rsidR="00314DFC">
        <w:t xml:space="preserve"> If this is hard, why? </w:t>
      </w:r>
      <w:r w:rsidRPr="00314DFC">
        <w:t xml:space="preserve">  </w:t>
      </w:r>
    </w:p>
    <w:p w14:paraId="6AF9EE8A" w14:textId="77777777" w:rsidR="008D220D" w:rsidRDefault="007D2F5D" w:rsidP="008D220D">
      <w:pPr>
        <w:pStyle w:val="Numberlist"/>
      </w:pPr>
      <w:r w:rsidRPr="00321407">
        <w:rPr>
          <w:b/>
          <w:bCs/>
        </w:rPr>
        <w:t>Hobbies</w:t>
      </w:r>
      <w:r w:rsidR="00314DFC" w:rsidRPr="008D220D">
        <w:t xml:space="preserve">: What things did you use to do and what hobbies do you have now? </w:t>
      </w:r>
    </w:p>
    <w:p w14:paraId="11412098" w14:textId="77777777" w:rsidR="008D220D" w:rsidRDefault="00314DFC" w:rsidP="008D220D">
      <w:pPr>
        <w:pStyle w:val="Numberlist"/>
      </w:pPr>
      <w:r w:rsidRPr="00321407">
        <w:rPr>
          <w:b/>
          <w:bCs/>
        </w:rPr>
        <w:lastRenderedPageBreak/>
        <w:t>Vacation</w:t>
      </w:r>
      <w:r w:rsidRPr="008D220D">
        <w:t xml:space="preserve">: </w:t>
      </w:r>
      <w:r w:rsidR="007D2F5D" w:rsidRPr="008D220D">
        <w:t>Do you go on vacation trips</w:t>
      </w:r>
      <w:r w:rsidRPr="008D220D">
        <w:t xml:space="preserve"> and when was your last one</w:t>
      </w:r>
      <w:r w:rsidR="007D2F5D" w:rsidRPr="008D220D">
        <w:t xml:space="preserve">? </w:t>
      </w:r>
    </w:p>
    <w:p w14:paraId="0A8C0F75" w14:textId="77777777" w:rsidR="008D220D" w:rsidRDefault="007D2F5D" w:rsidP="008D220D">
      <w:pPr>
        <w:pStyle w:val="Numberlist"/>
      </w:pPr>
      <w:r w:rsidRPr="00321407">
        <w:rPr>
          <w:b/>
          <w:bCs/>
        </w:rPr>
        <w:t>Social Activities</w:t>
      </w:r>
      <w:r w:rsidR="00314DFC" w:rsidRPr="008D220D">
        <w:t>: What do you do and how often? Were you more active before disability? What do you do during the day and what are your biggest challenges?</w:t>
      </w:r>
      <w:r w:rsidRPr="008D220D">
        <w:t xml:space="preserve"> </w:t>
      </w:r>
    </w:p>
    <w:p w14:paraId="3A39C3BC" w14:textId="77777777" w:rsidR="00314DFC" w:rsidRPr="008D220D" w:rsidRDefault="007D2F5D" w:rsidP="008D220D">
      <w:pPr>
        <w:pStyle w:val="Numberlist"/>
      </w:pPr>
      <w:r w:rsidRPr="00321407">
        <w:rPr>
          <w:b/>
          <w:bCs/>
        </w:rPr>
        <w:t>Anything else</w:t>
      </w:r>
      <w:r w:rsidR="00314DFC" w:rsidRPr="008D220D">
        <w:t xml:space="preserve">: What else is </w:t>
      </w:r>
      <w:r w:rsidRPr="008D220D">
        <w:t>important</w:t>
      </w:r>
      <w:r w:rsidR="00314DFC" w:rsidRPr="008D220D">
        <w:t xml:space="preserve"> for the judge to know that you haven’t stated before including: </w:t>
      </w:r>
    </w:p>
    <w:p w14:paraId="5516E108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losses or changes in your life</w:t>
      </w:r>
    </w:p>
    <w:p w14:paraId="69C3D2A9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D5956" w:rsidRPr="00314DFC">
        <w:rPr>
          <w:rFonts w:ascii="Times New Roman" w:hAnsi="Times New Roman"/>
          <w:sz w:val="24"/>
          <w:szCs w:val="24"/>
        </w:rPr>
        <w:t xml:space="preserve">ow </w:t>
      </w:r>
      <w:r>
        <w:rPr>
          <w:rFonts w:ascii="Times New Roman" w:hAnsi="Times New Roman"/>
          <w:sz w:val="24"/>
          <w:szCs w:val="24"/>
        </w:rPr>
        <w:t>your disability has</w:t>
      </w:r>
      <w:r w:rsidR="00AD5956" w:rsidRPr="00314DFC">
        <w:rPr>
          <w:rFonts w:ascii="Times New Roman" w:hAnsi="Times New Roman"/>
          <w:sz w:val="24"/>
          <w:szCs w:val="24"/>
        </w:rPr>
        <w:t xml:space="preserve"> impacted your children and spouse</w:t>
      </w:r>
    </w:p>
    <w:p w14:paraId="187586AC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D5956" w:rsidRPr="00314DFC">
        <w:rPr>
          <w:rFonts w:ascii="Times New Roman" w:hAnsi="Times New Roman"/>
          <w:sz w:val="24"/>
          <w:szCs w:val="24"/>
        </w:rPr>
        <w:t>ow you have to deal with your migraine</w:t>
      </w:r>
      <w:r>
        <w:rPr>
          <w:rFonts w:ascii="Times New Roman" w:hAnsi="Times New Roman"/>
          <w:sz w:val="24"/>
          <w:szCs w:val="24"/>
        </w:rPr>
        <w:t xml:space="preserve"> attacks</w:t>
      </w:r>
    </w:p>
    <w:p w14:paraId="6FBC2FD3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5956" w:rsidRPr="00314DFC">
        <w:rPr>
          <w:rFonts w:ascii="Times New Roman" w:hAnsi="Times New Roman"/>
          <w:sz w:val="24"/>
          <w:szCs w:val="24"/>
        </w:rPr>
        <w:t>ide effects of medications</w:t>
      </w:r>
    </w:p>
    <w:p w14:paraId="2183AC76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D5956" w:rsidRPr="00314DFC">
        <w:rPr>
          <w:rFonts w:ascii="Times New Roman" w:hAnsi="Times New Roman"/>
          <w:sz w:val="24"/>
          <w:szCs w:val="24"/>
        </w:rPr>
        <w:t>he four stages of migraine as they occur for you</w:t>
      </w:r>
    </w:p>
    <w:p w14:paraId="537BF99E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D5956" w:rsidRPr="00314DFC">
        <w:rPr>
          <w:rFonts w:ascii="Times New Roman" w:hAnsi="Times New Roman"/>
          <w:sz w:val="24"/>
          <w:szCs w:val="24"/>
        </w:rPr>
        <w:t>ow many attacks you have per month and how many migraine days</w:t>
      </w:r>
    </w:p>
    <w:p w14:paraId="5623F891" w14:textId="77777777" w:rsidR="00314DFC" w:rsidRDefault="00314DFC" w:rsidP="00314DFC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D5956" w:rsidRPr="00314DFC">
        <w:rPr>
          <w:rFonts w:ascii="Times New Roman" w:hAnsi="Times New Roman"/>
          <w:sz w:val="24"/>
          <w:szCs w:val="24"/>
        </w:rPr>
        <w:t xml:space="preserve">ow disabling </w:t>
      </w:r>
      <w:r>
        <w:rPr>
          <w:rFonts w:ascii="Times New Roman" w:hAnsi="Times New Roman"/>
          <w:sz w:val="24"/>
          <w:szCs w:val="24"/>
        </w:rPr>
        <w:t>your migraine attacks</w:t>
      </w:r>
      <w:r w:rsidR="00AD5956" w:rsidRPr="00314DFC">
        <w:rPr>
          <w:rFonts w:ascii="Times New Roman" w:hAnsi="Times New Roman"/>
          <w:sz w:val="24"/>
          <w:szCs w:val="24"/>
        </w:rPr>
        <w:t xml:space="preserve"> are</w:t>
      </w:r>
    </w:p>
    <w:p w14:paraId="3D03A82B" w14:textId="77777777" w:rsidR="008D220D" w:rsidRDefault="00314DFC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D5956" w:rsidRPr="00314DFC">
        <w:rPr>
          <w:rFonts w:ascii="Times New Roman" w:hAnsi="Times New Roman"/>
          <w:sz w:val="24"/>
          <w:szCs w:val="24"/>
        </w:rPr>
        <w:t xml:space="preserve">hat you have done to try and treat </w:t>
      </w:r>
      <w:r>
        <w:rPr>
          <w:rFonts w:ascii="Times New Roman" w:hAnsi="Times New Roman"/>
          <w:sz w:val="24"/>
          <w:szCs w:val="24"/>
        </w:rPr>
        <w:t>your migraine</w:t>
      </w:r>
      <w:r w:rsidR="008D220D">
        <w:rPr>
          <w:rFonts w:ascii="Times New Roman" w:hAnsi="Times New Roman"/>
          <w:sz w:val="24"/>
          <w:szCs w:val="24"/>
        </w:rPr>
        <w:br/>
      </w:r>
    </w:p>
    <w:p w14:paraId="50575D20" w14:textId="77777777" w:rsidR="008D220D" w:rsidRPr="008D220D" w:rsidRDefault="00321407" w:rsidP="008D220D">
      <w:pPr>
        <w:pStyle w:val="Numberlist"/>
      </w:pPr>
      <w:r w:rsidRPr="00321407">
        <w:rPr>
          <w:b/>
          <w:bCs/>
        </w:rPr>
        <w:t>I</w:t>
      </w:r>
      <w:r>
        <w:rPr>
          <w:b/>
          <w:bCs/>
        </w:rPr>
        <w:t xml:space="preserve">ndependent </w:t>
      </w:r>
      <w:r w:rsidRPr="00321407">
        <w:rPr>
          <w:b/>
          <w:bCs/>
        </w:rPr>
        <w:t>M</w:t>
      </w:r>
      <w:r>
        <w:rPr>
          <w:b/>
          <w:bCs/>
        </w:rPr>
        <w:t xml:space="preserve">edical </w:t>
      </w:r>
      <w:r w:rsidRPr="00321407">
        <w:rPr>
          <w:b/>
          <w:bCs/>
        </w:rPr>
        <w:t>E</w:t>
      </w:r>
      <w:r>
        <w:rPr>
          <w:b/>
          <w:bCs/>
        </w:rPr>
        <w:t>xam</w:t>
      </w:r>
      <w:r>
        <w:t xml:space="preserve">: </w:t>
      </w:r>
      <w:r w:rsidR="007D2F5D" w:rsidRPr="008D220D">
        <w:t>Do you recall seeing a</w:t>
      </w:r>
      <w:r w:rsidR="008D220D" w:rsidRPr="008D220D">
        <w:t xml:space="preserve"> doctor</w:t>
      </w:r>
      <w:r w:rsidR="007D2F5D" w:rsidRPr="008D220D">
        <w:t xml:space="preserve"> from Social Security</w:t>
      </w:r>
      <w:r w:rsidR="008D220D" w:rsidRPr="008D220D">
        <w:t xml:space="preserve"> (IME)</w:t>
      </w:r>
      <w:r w:rsidR="007D2F5D" w:rsidRPr="008D220D">
        <w:t>?</w:t>
      </w:r>
    </w:p>
    <w:p w14:paraId="429C76DB" w14:textId="77777777" w:rsid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 xml:space="preserve">How many </w:t>
      </w:r>
      <w:r w:rsidR="00321407">
        <w:rPr>
          <w:rFonts w:ascii="Times New Roman" w:hAnsi="Times New Roman"/>
          <w:sz w:val="24"/>
          <w:szCs w:val="24"/>
        </w:rPr>
        <w:t xml:space="preserve">different </w:t>
      </w:r>
      <w:r w:rsidR="008D220D" w:rsidRPr="008D220D">
        <w:rPr>
          <w:rFonts w:ascii="Times New Roman" w:hAnsi="Times New Roman"/>
          <w:sz w:val="24"/>
          <w:szCs w:val="24"/>
        </w:rPr>
        <w:t>IME</w:t>
      </w:r>
      <w:r w:rsidR="00321407">
        <w:rPr>
          <w:rFonts w:ascii="Times New Roman" w:hAnsi="Times New Roman"/>
          <w:sz w:val="24"/>
          <w:szCs w:val="24"/>
        </w:rPr>
        <w:t xml:space="preserve"> doctors</w:t>
      </w:r>
      <w:r w:rsidRPr="008D220D">
        <w:rPr>
          <w:rFonts w:ascii="Times New Roman" w:hAnsi="Times New Roman"/>
          <w:sz w:val="24"/>
          <w:szCs w:val="24"/>
        </w:rPr>
        <w:t xml:space="preserve"> did you </w:t>
      </w:r>
      <w:r w:rsidR="00321407">
        <w:rPr>
          <w:rFonts w:ascii="Times New Roman" w:hAnsi="Times New Roman"/>
          <w:sz w:val="24"/>
          <w:szCs w:val="24"/>
        </w:rPr>
        <w:t>see</w:t>
      </w:r>
      <w:r w:rsidRPr="008D220D">
        <w:rPr>
          <w:rFonts w:ascii="Times New Roman" w:hAnsi="Times New Roman"/>
          <w:sz w:val="24"/>
          <w:szCs w:val="24"/>
        </w:rPr>
        <w:t>?</w:t>
      </w:r>
    </w:p>
    <w:p w14:paraId="07888E6C" w14:textId="77777777" w:rsid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>How many times did you see him/her?</w:t>
      </w:r>
    </w:p>
    <w:p w14:paraId="1CCC7710" w14:textId="77777777" w:rsid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>How long was the exam?</w:t>
      </w:r>
    </w:p>
    <w:p w14:paraId="6B0072A2" w14:textId="77777777" w:rsid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 xml:space="preserve">Did </w:t>
      </w:r>
      <w:r w:rsidR="008D220D" w:rsidRPr="008D220D">
        <w:rPr>
          <w:rFonts w:ascii="Times New Roman" w:hAnsi="Times New Roman"/>
          <w:sz w:val="24"/>
          <w:szCs w:val="24"/>
        </w:rPr>
        <w:t>the IME doctor</w:t>
      </w:r>
      <w:r w:rsidRPr="008D220D">
        <w:rPr>
          <w:rFonts w:ascii="Times New Roman" w:hAnsi="Times New Roman"/>
          <w:sz w:val="24"/>
          <w:szCs w:val="24"/>
        </w:rPr>
        <w:t xml:space="preserve"> review your medical records?</w:t>
      </w:r>
    </w:p>
    <w:p w14:paraId="0B3A982E" w14:textId="77777777" w:rsid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 xml:space="preserve">Did the </w:t>
      </w:r>
      <w:r w:rsidR="008D220D" w:rsidRPr="008D220D">
        <w:rPr>
          <w:rFonts w:ascii="Times New Roman" w:hAnsi="Times New Roman"/>
          <w:sz w:val="24"/>
          <w:szCs w:val="24"/>
        </w:rPr>
        <w:t>IME doctor</w:t>
      </w:r>
      <w:r w:rsidRPr="008D220D">
        <w:rPr>
          <w:rFonts w:ascii="Times New Roman" w:hAnsi="Times New Roman"/>
          <w:sz w:val="24"/>
          <w:szCs w:val="24"/>
        </w:rPr>
        <w:t xml:space="preserve"> give you any tests?</w:t>
      </w:r>
    </w:p>
    <w:p w14:paraId="61ECE2C4" w14:textId="77777777" w:rsidR="007D2F5D" w:rsidRPr="008D220D" w:rsidRDefault="007D2F5D" w:rsidP="008D220D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D220D">
        <w:rPr>
          <w:rFonts w:ascii="Times New Roman" w:hAnsi="Times New Roman"/>
          <w:sz w:val="24"/>
          <w:szCs w:val="24"/>
        </w:rPr>
        <w:t>Anything you remember about the exam that was unusual or different from an</w:t>
      </w:r>
      <w:r w:rsidR="0096669A" w:rsidRPr="008D220D">
        <w:rPr>
          <w:rFonts w:ascii="Times New Roman" w:hAnsi="Times New Roman"/>
          <w:sz w:val="24"/>
          <w:szCs w:val="24"/>
        </w:rPr>
        <w:t xml:space="preserve"> </w:t>
      </w:r>
      <w:r w:rsidRPr="008D220D">
        <w:rPr>
          <w:rFonts w:ascii="Times New Roman" w:hAnsi="Times New Roman"/>
          <w:sz w:val="24"/>
          <w:szCs w:val="24"/>
        </w:rPr>
        <w:t>exam at your doctor's office?</w:t>
      </w:r>
    </w:p>
    <w:p w14:paraId="57C47309" w14:textId="77777777" w:rsidR="00943612" w:rsidRPr="00532938" w:rsidRDefault="00943612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267E0773" w14:textId="77777777" w:rsidR="007D2F5D" w:rsidRPr="00532938" w:rsidRDefault="007D2F5D" w:rsidP="00314DFC">
      <w:pPr>
        <w:spacing w:after="0"/>
        <w:rPr>
          <w:rFonts w:ascii="Times New Roman" w:hAnsi="Times New Roman"/>
          <w:sz w:val="24"/>
          <w:szCs w:val="24"/>
        </w:rPr>
      </w:pPr>
    </w:p>
    <w:p w14:paraId="4BF07ED3" w14:textId="77777777" w:rsidR="007D2F5D" w:rsidRPr="00532938" w:rsidRDefault="007D2F5D" w:rsidP="00314DFC">
      <w:pPr>
        <w:spacing w:after="0"/>
        <w:rPr>
          <w:rFonts w:ascii="Times New Roman" w:hAnsi="Times New Roman"/>
          <w:sz w:val="24"/>
          <w:szCs w:val="24"/>
        </w:rPr>
      </w:pPr>
    </w:p>
    <w:sectPr w:rsidR="007D2F5D" w:rsidRPr="005329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53"/>
    <w:multiLevelType w:val="hybridMultilevel"/>
    <w:tmpl w:val="14707F0A"/>
    <w:lvl w:ilvl="0" w:tplc="08DC44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DF712D"/>
    <w:multiLevelType w:val="hybridMultilevel"/>
    <w:tmpl w:val="757CAC32"/>
    <w:lvl w:ilvl="0" w:tplc="E73A4C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0C3CD1"/>
    <w:multiLevelType w:val="hybridMultilevel"/>
    <w:tmpl w:val="D4486072"/>
    <w:lvl w:ilvl="0" w:tplc="E4B6C0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F73DBC"/>
    <w:multiLevelType w:val="hybridMultilevel"/>
    <w:tmpl w:val="2F02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F0BFFC">
      <w:start w:val="1"/>
      <w:numFmt w:val="lowerLetter"/>
      <w:pStyle w:val="ListSub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02AF1"/>
    <w:multiLevelType w:val="hybridMultilevel"/>
    <w:tmpl w:val="BBC86B68"/>
    <w:lvl w:ilvl="0" w:tplc="002ABCF4">
      <w:start w:val="1"/>
      <w:numFmt w:val="decimal"/>
      <w:pStyle w:val="Numberlist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F07DF"/>
    <w:multiLevelType w:val="hybridMultilevel"/>
    <w:tmpl w:val="FFC27B6E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870D49"/>
    <w:multiLevelType w:val="hybridMultilevel"/>
    <w:tmpl w:val="BC56AC96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A6426A"/>
    <w:multiLevelType w:val="hybridMultilevel"/>
    <w:tmpl w:val="DCB0CCCA"/>
    <w:lvl w:ilvl="0" w:tplc="D4EAC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397966"/>
    <w:multiLevelType w:val="hybridMultilevel"/>
    <w:tmpl w:val="6ED8C5FC"/>
    <w:lvl w:ilvl="0" w:tplc="29702E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91A4E40"/>
    <w:multiLevelType w:val="hybridMultilevel"/>
    <w:tmpl w:val="985EFCE6"/>
    <w:lvl w:ilvl="0" w:tplc="9F7E50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A742C77"/>
    <w:multiLevelType w:val="hybridMultilevel"/>
    <w:tmpl w:val="22E40C2C"/>
    <w:lvl w:ilvl="0" w:tplc="1C902C2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49F0F78"/>
    <w:multiLevelType w:val="hybridMultilevel"/>
    <w:tmpl w:val="DF9C02A8"/>
    <w:lvl w:ilvl="0" w:tplc="AA32CE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90A14B3"/>
    <w:multiLevelType w:val="hybridMultilevel"/>
    <w:tmpl w:val="CBC02CB8"/>
    <w:lvl w:ilvl="0" w:tplc="45BEEC8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DDD20CA"/>
    <w:multiLevelType w:val="hybridMultilevel"/>
    <w:tmpl w:val="06A2ADCA"/>
    <w:lvl w:ilvl="0" w:tplc="7B4473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5F5617"/>
    <w:multiLevelType w:val="hybridMultilevel"/>
    <w:tmpl w:val="D56C1B6E"/>
    <w:lvl w:ilvl="0" w:tplc="4AE808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E161495"/>
    <w:multiLevelType w:val="hybridMultilevel"/>
    <w:tmpl w:val="6A440928"/>
    <w:lvl w:ilvl="0" w:tplc="7B2E1BB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3833CAB"/>
    <w:multiLevelType w:val="hybridMultilevel"/>
    <w:tmpl w:val="078A9204"/>
    <w:lvl w:ilvl="0" w:tplc="81DC460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7C26103D"/>
    <w:multiLevelType w:val="hybridMultilevel"/>
    <w:tmpl w:val="CFF8EE28"/>
    <w:lvl w:ilvl="0" w:tplc="945C1862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9"/>
  </w:num>
  <w:num w:numId="19">
    <w:abstractNumId w:val="4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728"/>
    <w:rsid w:val="00044AF4"/>
    <w:rsid w:val="0007127D"/>
    <w:rsid w:val="00097F2A"/>
    <w:rsid w:val="000C690D"/>
    <w:rsid w:val="000F4423"/>
    <w:rsid w:val="000F54BD"/>
    <w:rsid w:val="000F6728"/>
    <w:rsid w:val="00116CC0"/>
    <w:rsid w:val="001362E8"/>
    <w:rsid w:val="001D50B7"/>
    <w:rsid w:val="00266165"/>
    <w:rsid w:val="00314DFC"/>
    <w:rsid w:val="00321407"/>
    <w:rsid w:val="003337B4"/>
    <w:rsid w:val="00395CB5"/>
    <w:rsid w:val="00422252"/>
    <w:rsid w:val="0046505E"/>
    <w:rsid w:val="00471F75"/>
    <w:rsid w:val="004A40AA"/>
    <w:rsid w:val="004B598A"/>
    <w:rsid w:val="00532938"/>
    <w:rsid w:val="00573C7C"/>
    <w:rsid w:val="00650F8F"/>
    <w:rsid w:val="006B423D"/>
    <w:rsid w:val="006B79CC"/>
    <w:rsid w:val="006C7C1B"/>
    <w:rsid w:val="00744667"/>
    <w:rsid w:val="0079335A"/>
    <w:rsid w:val="007B3A76"/>
    <w:rsid w:val="007D2F5D"/>
    <w:rsid w:val="007E17D9"/>
    <w:rsid w:val="008728C3"/>
    <w:rsid w:val="008A62ED"/>
    <w:rsid w:val="008D220D"/>
    <w:rsid w:val="00943612"/>
    <w:rsid w:val="0096669A"/>
    <w:rsid w:val="009719D3"/>
    <w:rsid w:val="009D3150"/>
    <w:rsid w:val="009D394D"/>
    <w:rsid w:val="009E25AD"/>
    <w:rsid w:val="00AA397B"/>
    <w:rsid w:val="00AB4D0B"/>
    <w:rsid w:val="00AD5956"/>
    <w:rsid w:val="00AE0871"/>
    <w:rsid w:val="00C37D35"/>
    <w:rsid w:val="00DC7227"/>
    <w:rsid w:val="00E571E1"/>
    <w:rsid w:val="00E602E5"/>
    <w:rsid w:val="00EC477B"/>
    <w:rsid w:val="00EE2963"/>
    <w:rsid w:val="00EF332A"/>
    <w:rsid w:val="00FB206F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CC23D"/>
  <w14:defaultImageDpi w14:val="0"/>
  <w15:docId w15:val="{4BF66B5E-78C5-4DEE-A4FF-6F9B869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150"/>
    <w:pPr>
      <w:ind w:left="720"/>
    </w:pPr>
  </w:style>
  <w:style w:type="paragraph" w:customStyle="1" w:styleId="Numberlist">
    <w:name w:val="~ Number list"/>
    <w:basedOn w:val="Normal"/>
    <w:link w:val="NumberlistChar"/>
    <w:qFormat/>
    <w:rsid w:val="008D220D"/>
    <w:pPr>
      <w:numPr>
        <w:numId w:val="6"/>
      </w:numPr>
      <w:spacing w:after="12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Sub">
    <w:name w:val="~ ListSub"/>
    <w:basedOn w:val="Normal"/>
    <w:link w:val="ListSubChar"/>
    <w:rsid w:val="008D220D"/>
    <w:pPr>
      <w:numPr>
        <w:ilvl w:val="1"/>
        <w:numId w:val="1"/>
      </w:numPr>
      <w:spacing w:after="0"/>
    </w:pPr>
    <w:rPr>
      <w:rFonts w:ascii="Times New Roman" w:hAnsi="Times New Roman"/>
      <w:sz w:val="24"/>
      <w:szCs w:val="24"/>
    </w:rPr>
  </w:style>
  <w:style w:type="character" w:customStyle="1" w:styleId="NumberlistChar">
    <w:name w:val="~ Number list Char"/>
    <w:link w:val="Numberlist"/>
    <w:locked/>
    <w:rsid w:val="008D220D"/>
    <w:rPr>
      <w:rFonts w:ascii="Times New Roman" w:hAnsi="Times New Roman" w:cs="Times New Roman"/>
      <w:sz w:val="24"/>
      <w:szCs w:val="24"/>
    </w:rPr>
  </w:style>
  <w:style w:type="character" w:customStyle="1" w:styleId="ListSubChar">
    <w:name w:val="~ ListSub Char"/>
    <w:link w:val="ListSub"/>
    <w:locked/>
    <w:rsid w:val="008D22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DITMo Capital</dc:creator>
  <cp:keywords/>
  <dc:description/>
  <cp:lastModifiedBy>DITMo Capital</cp:lastModifiedBy>
  <cp:revision>2</cp:revision>
  <dcterms:created xsi:type="dcterms:W3CDTF">2020-03-08T16:47:00Z</dcterms:created>
  <dcterms:modified xsi:type="dcterms:W3CDTF">2020-03-08T16:47:00Z</dcterms:modified>
</cp:coreProperties>
</file>