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1217" w14:textId="52E7AFC0" w:rsidR="007D2F5D" w:rsidRPr="00321407" w:rsidRDefault="00314DFC" w:rsidP="00314DFC">
      <w:pPr>
        <w:spacing w:after="0"/>
        <w:jc w:val="center"/>
        <w:rPr>
          <w:rFonts w:ascii="Times New Roman" w:hAnsi="Times New Roman"/>
          <w:b/>
          <w:bCs/>
          <w:sz w:val="36"/>
          <w:szCs w:val="28"/>
        </w:rPr>
      </w:pPr>
      <w:r w:rsidRPr="00321407">
        <w:rPr>
          <w:rFonts w:ascii="Times New Roman" w:hAnsi="Times New Roman"/>
          <w:b/>
          <w:bCs/>
          <w:sz w:val="36"/>
          <w:szCs w:val="28"/>
        </w:rPr>
        <w:t xml:space="preserve">Disability </w:t>
      </w:r>
      <w:r w:rsidR="00266165" w:rsidRPr="00321407">
        <w:rPr>
          <w:rFonts w:ascii="Times New Roman" w:hAnsi="Times New Roman"/>
          <w:b/>
          <w:bCs/>
          <w:sz w:val="36"/>
          <w:szCs w:val="28"/>
        </w:rPr>
        <w:t xml:space="preserve">Pre-Hearing Questions for </w:t>
      </w:r>
      <w:r w:rsidR="00184E9C">
        <w:rPr>
          <w:rFonts w:ascii="Times New Roman" w:hAnsi="Times New Roman"/>
          <w:b/>
          <w:bCs/>
          <w:sz w:val="36"/>
          <w:szCs w:val="28"/>
        </w:rPr>
        <w:t>Witness</w:t>
      </w:r>
    </w:p>
    <w:p w14:paraId="16600660" w14:textId="72D0AD3C" w:rsidR="007D2F5D" w:rsidRDefault="007D2F5D" w:rsidP="00314DFC">
      <w:pPr>
        <w:spacing w:after="0"/>
        <w:rPr>
          <w:rFonts w:ascii="Times New Roman" w:hAnsi="Times New Roman"/>
          <w:sz w:val="24"/>
          <w:szCs w:val="24"/>
        </w:rPr>
      </w:pPr>
    </w:p>
    <w:p w14:paraId="4A92CC95" w14:textId="77777777" w:rsidR="00321407" w:rsidRPr="00532938" w:rsidRDefault="00321407" w:rsidP="00314DFC">
      <w:pPr>
        <w:spacing w:after="0"/>
        <w:rPr>
          <w:rFonts w:ascii="Times New Roman" w:hAnsi="Times New Roman"/>
          <w:sz w:val="24"/>
          <w:szCs w:val="24"/>
        </w:rPr>
      </w:pPr>
    </w:p>
    <w:p w14:paraId="5BE60FFC" w14:textId="77777777" w:rsidR="00184E9C" w:rsidRDefault="00184E9C" w:rsidP="00184E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NAME: (normally spouse but can be close friend, employer, co-worker, etc.)</w:t>
      </w:r>
    </w:p>
    <w:p w14:paraId="24000F6A" w14:textId="56CC368E" w:rsidR="00184E9C" w:rsidRDefault="00184E9C" w:rsidP="00184E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C27CB" w14:textId="77777777" w:rsidR="00184E9C" w:rsidRDefault="00184E9C" w:rsidP="00184E9C">
      <w:pPr>
        <w:pStyle w:val="Numberlist"/>
        <w:numPr>
          <w:ilvl w:val="0"/>
          <w:numId w:val="21"/>
        </w:numPr>
      </w:pPr>
      <w:r>
        <w:t xml:space="preserve">What is your relationship to the claimant? </w:t>
      </w:r>
    </w:p>
    <w:p w14:paraId="05A9699C" w14:textId="77777777" w:rsidR="00184E9C" w:rsidRDefault="00184E9C" w:rsidP="00184E9C">
      <w:pPr>
        <w:pStyle w:val="Numberlist"/>
        <w:numPr>
          <w:ilvl w:val="0"/>
          <w:numId w:val="21"/>
        </w:numPr>
      </w:pPr>
      <w:r w:rsidRPr="00184E9C">
        <w:t xml:space="preserve">Have you lived with them or seen them on a regular basis since the alleged date of disability?       </w:t>
      </w:r>
    </w:p>
    <w:p w14:paraId="75FBB8F4" w14:textId="77777777" w:rsidR="00184E9C" w:rsidRDefault="00184E9C" w:rsidP="00184E9C">
      <w:pPr>
        <w:pStyle w:val="Numberlist"/>
        <w:numPr>
          <w:ilvl w:val="0"/>
          <w:numId w:val="21"/>
        </w:numPr>
      </w:pPr>
      <w:r w:rsidRPr="00184E9C">
        <w:t xml:space="preserve">Has their personality changed since the above date?   </w:t>
      </w:r>
    </w:p>
    <w:p w14:paraId="07021940" w14:textId="77777777" w:rsidR="00184E9C" w:rsidRDefault="00184E9C" w:rsidP="00184E9C">
      <w:pPr>
        <w:pStyle w:val="Numberlist"/>
        <w:numPr>
          <w:ilvl w:val="0"/>
          <w:numId w:val="21"/>
        </w:numPr>
      </w:pPr>
      <w:r w:rsidRPr="00184E9C">
        <w:t>How has it changed</w:t>
      </w:r>
      <w:r w:rsidRPr="00184E9C">
        <w:rPr>
          <w:b/>
          <w:bCs/>
        </w:rPr>
        <w:t xml:space="preserve"> </w:t>
      </w:r>
      <w:r w:rsidRPr="00184E9C">
        <w:t xml:space="preserve">since the above date?  </w:t>
      </w:r>
    </w:p>
    <w:p w14:paraId="60A9BA11" w14:textId="77777777" w:rsidR="00184E9C" w:rsidRDefault="00184E9C" w:rsidP="00184E9C">
      <w:pPr>
        <w:pStyle w:val="Numberlist"/>
        <w:numPr>
          <w:ilvl w:val="0"/>
          <w:numId w:val="21"/>
        </w:numPr>
      </w:pPr>
      <w:r w:rsidRPr="00184E9C">
        <w:t xml:space="preserve">Does the claimant have cognitive impairments?  </w:t>
      </w:r>
      <w:r>
        <w:t xml:space="preserve">(e.g. </w:t>
      </w:r>
      <w:r w:rsidRPr="00184E9C">
        <w:t>short term memory</w:t>
      </w:r>
      <w:r>
        <w:t>)</w:t>
      </w:r>
      <w:r w:rsidRPr="00184E9C">
        <w:t xml:space="preserve">    </w:t>
      </w:r>
    </w:p>
    <w:p w14:paraId="07230F41" w14:textId="77777777" w:rsidR="00184E9C" w:rsidRDefault="00184E9C" w:rsidP="00184E9C">
      <w:pPr>
        <w:pStyle w:val="Numberlist"/>
        <w:numPr>
          <w:ilvl w:val="1"/>
          <w:numId w:val="21"/>
        </w:numPr>
      </w:pPr>
      <w:r w:rsidRPr="00184E9C">
        <w:t xml:space="preserve">Do they leave lights on?   </w:t>
      </w:r>
    </w:p>
    <w:p w14:paraId="17E5F134" w14:textId="77777777" w:rsidR="00184E9C" w:rsidRDefault="00184E9C" w:rsidP="00184E9C">
      <w:pPr>
        <w:pStyle w:val="Numberlist"/>
        <w:numPr>
          <w:ilvl w:val="1"/>
          <w:numId w:val="21"/>
        </w:numPr>
      </w:pPr>
      <w:r w:rsidRPr="00184E9C">
        <w:t xml:space="preserve">Do they leave the gas, stove on?    </w:t>
      </w:r>
    </w:p>
    <w:p w14:paraId="3954CDB6" w14:textId="77777777" w:rsidR="00184E9C" w:rsidRDefault="00184E9C" w:rsidP="00184E9C">
      <w:pPr>
        <w:pStyle w:val="Numberlist"/>
        <w:numPr>
          <w:ilvl w:val="1"/>
          <w:numId w:val="21"/>
        </w:numPr>
      </w:pPr>
      <w:r w:rsidRPr="00184E9C">
        <w:t xml:space="preserve">Do they leave doors unlocked? </w:t>
      </w:r>
    </w:p>
    <w:p w14:paraId="38434A15" w14:textId="05648734" w:rsidR="00184E9C" w:rsidRDefault="00184E9C" w:rsidP="00184E9C">
      <w:pPr>
        <w:pStyle w:val="Numberlist"/>
        <w:numPr>
          <w:ilvl w:val="1"/>
          <w:numId w:val="21"/>
        </w:numPr>
      </w:pPr>
      <w:r w:rsidRPr="00184E9C">
        <w:t>Do they forget where they put things or conversations with people?</w:t>
      </w:r>
      <w:r>
        <w:t xml:space="preserve"> </w:t>
      </w:r>
      <w:r w:rsidRPr="00184E9C">
        <w:t xml:space="preserve">(describe) </w:t>
      </w:r>
    </w:p>
    <w:p w14:paraId="7CA37F53" w14:textId="2BAB8174" w:rsidR="00184E9C" w:rsidRDefault="00184E9C" w:rsidP="00184E9C">
      <w:pPr>
        <w:pStyle w:val="Numberlist"/>
        <w:numPr>
          <w:ilvl w:val="1"/>
          <w:numId w:val="21"/>
        </w:numPr>
      </w:pPr>
      <w:r>
        <w:t>Do they have problems remembering things like TV shows or what they read?</w:t>
      </w:r>
    </w:p>
    <w:p w14:paraId="2B6830BB" w14:textId="0C8F61D0" w:rsidR="00184E9C" w:rsidRPr="00184E9C" w:rsidRDefault="00184E9C" w:rsidP="00184E9C">
      <w:pPr>
        <w:pStyle w:val="Numberlist"/>
        <w:numPr>
          <w:ilvl w:val="0"/>
          <w:numId w:val="21"/>
        </w:numPr>
      </w:pPr>
      <w:r w:rsidRPr="00184E9C">
        <w:t>Have you noticed them spending more time resting during the day</w:t>
      </w:r>
      <w:r w:rsidRPr="00184E9C">
        <w:t xml:space="preserve"> and if so, how many hours in an 8-hour day do they rest? </w:t>
      </w:r>
      <w:r w:rsidRPr="00184E9C">
        <w:tab/>
      </w:r>
    </w:p>
    <w:p w14:paraId="212A816B" w14:textId="77777777" w:rsidR="00184E9C" w:rsidRPr="00184E9C" w:rsidRDefault="00184E9C" w:rsidP="00184E9C">
      <w:pPr>
        <w:pStyle w:val="Numberlist"/>
        <w:numPr>
          <w:ilvl w:val="0"/>
          <w:numId w:val="21"/>
        </w:numPr>
      </w:pPr>
      <w:r w:rsidRPr="00184E9C">
        <w:t>Are there activities you have to help them with that they used to do alone?</w:t>
      </w:r>
    </w:p>
    <w:p w14:paraId="1F2BFC11" w14:textId="77777777" w:rsidR="00184E9C" w:rsidRPr="00184E9C" w:rsidRDefault="00184E9C" w:rsidP="00184E9C">
      <w:pPr>
        <w:pStyle w:val="Numberlist"/>
        <w:numPr>
          <w:ilvl w:val="0"/>
          <w:numId w:val="21"/>
        </w:numPr>
      </w:pPr>
      <w:r w:rsidRPr="00184E9C">
        <w:t xml:space="preserve">Is the claimant able to do household chores? If so, which ones? </w:t>
      </w:r>
    </w:p>
    <w:p w14:paraId="50A6333B" w14:textId="77777777" w:rsidR="00184E9C" w:rsidRDefault="00184E9C" w:rsidP="00184E9C">
      <w:pPr>
        <w:pStyle w:val="Numberlist"/>
        <w:numPr>
          <w:ilvl w:val="0"/>
          <w:numId w:val="21"/>
        </w:numPr>
      </w:pPr>
      <w:r w:rsidRPr="00184E9C">
        <w:t xml:space="preserve">Does the claimant finish what they start?    </w:t>
      </w:r>
    </w:p>
    <w:p w14:paraId="3B63A2F5" w14:textId="77777777" w:rsidR="00184E9C" w:rsidRDefault="00184E9C" w:rsidP="00184E9C">
      <w:pPr>
        <w:pStyle w:val="Numberlist"/>
        <w:numPr>
          <w:ilvl w:val="0"/>
          <w:numId w:val="21"/>
        </w:numPr>
      </w:pPr>
      <w:r w:rsidRPr="00184E9C">
        <w:t>Does the claimant cook</w:t>
      </w:r>
      <w:r>
        <w:t xml:space="preserve"> and if so, how often</w:t>
      </w:r>
      <w:r w:rsidRPr="00184E9C">
        <w:t>?</w:t>
      </w:r>
      <w:r>
        <w:t xml:space="preserve"> Is it difficult for them to do now? </w:t>
      </w:r>
      <w:r w:rsidRPr="00184E9C">
        <w:t xml:space="preserve">   </w:t>
      </w:r>
    </w:p>
    <w:p w14:paraId="08736C2B" w14:textId="77777777" w:rsidR="00F95F4C" w:rsidRDefault="00184E9C" w:rsidP="00F95F4C">
      <w:pPr>
        <w:pStyle w:val="Numberlist"/>
        <w:numPr>
          <w:ilvl w:val="0"/>
          <w:numId w:val="21"/>
        </w:numPr>
      </w:pPr>
      <w:r>
        <w:t xml:space="preserve">Are there hobbies they used to do that they can’t do anymore?    </w:t>
      </w:r>
    </w:p>
    <w:p w14:paraId="4FA42A83" w14:textId="77777777" w:rsidR="00F95F4C" w:rsidRPr="00F95F4C" w:rsidRDefault="00184E9C" w:rsidP="00F95F4C">
      <w:pPr>
        <w:pStyle w:val="Numberlist"/>
        <w:numPr>
          <w:ilvl w:val="0"/>
          <w:numId w:val="21"/>
        </w:numPr>
      </w:pPr>
      <w:r w:rsidRPr="00F95F4C">
        <w:t>What are the claimant’s hobbies now, if any?</w:t>
      </w:r>
      <w:r w:rsidRPr="00F95F4C">
        <w:rPr>
          <w:b/>
          <w:bCs/>
        </w:rPr>
        <w:t xml:space="preserve">   </w:t>
      </w:r>
    </w:p>
    <w:p w14:paraId="665C0713" w14:textId="73885F4E" w:rsidR="00F95F4C" w:rsidRDefault="00184E9C" w:rsidP="00F95F4C">
      <w:pPr>
        <w:pStyle w:val="Numberlist"/>
        <w:numPr>
          <w:ilvl w:val="0"/>
          <w:numId w:val="21"/>
        </w:numPr>
      </w:pPr>
      <w:r w:rsidRPr="00F95F4C">
        <w:t>How does the claimant spend their day?</w:t>
      </w:r>
    </w:p>
    <w:p w14:paraId="51BD39C2" w14:textId="51910876" w:rsidR="00F95F4C" w:rsidRDefault="00F95F4C" w:rsidP="00F95F4C">
      <w:pPr>
        <w:pStyle w:val="Numberlist"/>
        <w:numPr>
          <w:ilvl w:val="0"/>
          <w:numId w:val="21"/>
        </w:numPr>
      </w:pPr>
      <w:r>
        <w:t>Does the claimant want to leave work?</w:t>
      </w:r>
    </w:p>
    <w:p w14:paraId="43FE66BE" w14:textId="223926DB" w:rsidR="00F95F4C" w:rsidRDefault="00F95F4C" w:rsidP="00F95F4C">
      <w:pPr>
        <w:pStyle w:val="Numberlist"/>
        <w:numPr>
          <w:ilvl w:val="0"/>
          <w:numId w:val="21"/>
        </w:numPr>
      </w:pPr>
      <w:r>
        <w:t xml:space="preserve">How is the claimant handling the fact that they can’t work </w:t>
      </w:r>
      <w:proofErr w:type="spellStart"/>
      <w:r>
        <w:t>any more</w:t>
      </w:r>
      <w:proofErr w:type="spellEnd"/>
      <w:r>
        <w:t xml:space="preserve">? </w:t>
      </w:r>
    </w:p>
    <w:p w14:paraId="24028482" w14:textId="77777777" w:rsidR="00F95F4C" w:rsidRDefault="00184E9C" w:rsidP="00F95F4C">
      <w:pPr>
        <w:pStyle w:val="Numberlist"/>
        <w:numPr>
          <w:ilvl w:val="0"/>
          <w:numId w:val="21"/>
        </w:numPr>
      </w:pPr>
      <w:r w:rsidRPr="00F95F4C">
        <w:t xml:space="preserve">Any other comments about the claimant’s work ethic, character, illness, </w:t>
      </w:r>
      <w:proofErr w:type="spellStart"/>
      <w:r w:rsidRPr="00F95F4C">
        <w:t>etc</w:t>
      </w:r>
      <w:proofErr w:type="spellEnd"/>
      <w:r w:rsidRPr="00F95F4C">
        <w:t xml:space="preserve">? </w:t>
      </w:r>
    </w:p>
    <w:p w14:paraId="27CE052D" w14:textId="7A64B2E9" w:rsidR="00184E9C" w:rsidRPr="00F95F4C" w:rsidRDefault="00184E9C" w:rsidP="00F95F4C">
      <w:pPr>
        <w:pStyle w:val="Numberlist"/>
        <w:numPr>
          <w:ilvl w:val="0"/>
          <w:numId w:val="21"/>
        </w:numPr>
      </w:pPr>
      <w:r w:rsidRPr="00F95F4C">
        <w:t xml:space="preserve">Anything </w:t>
      </w:r>
      <w:r w:rsidR="00F95F4C">
        <w:t xml:space="preserve">else </w:t>
      </w:r>
      <w:r w:rsidRPr="00F95F4C">
        <w:t xml:space="preserve">you want to add?  </w:t>
      </w:r>
    </w:p>
    <w:p w14:paraId="25A96717" w14:textId="77777777" w:rsidR="00184E9C" w:rsidRDefault="00184E9C" w:rsidP="00184E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CB0D0" w14:textId="05945822" w:rsidR="00184E9C" w:rsidRDefault="00184E9C" w:rsidP="00F95F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4A80429" w14:textId="77777777" w:rsidR="00184E9C" w:rsidRDefault="00184E9C" w:rsidP="00184E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B4889D" w14:textId="77777777" w:rsidR="00184E9C" w:rsidRDefault="00184E9C" w:rsidP="00184E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E9C235" w14:textId="77777777" w:rsidR="00184E9C" w:rsidRDefault="00184E9C" w:rsidP="00184E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2CB24" w14:textId="77777777" w:rsidR="00184E9C" w:rsidRPr="00532938" w:rsidRDefault="00184E9C" w:rsidP="00314DFC">
      <w:pPr>
        <w:spacing w:after="0"/>
        <w:rPr>
          <w:rFonts w:ascii="Times New Roman" w:hAnsi="Times New Roman"/>
          <w:sz w:val="24"/>
          <w:szCs w:val="24"/>
        </w:rPr>
      </w:pPr>
    </w:p>
    <w:sectPr w:rsidR="00184E9C" w:rsidRPr="005329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153"/>
    <w:multiLevelType w:val="hybridMultilevel"/>
    <w:tmpl w:val="14707F0A"/>
    <w:lvl w:ilvl="0" w:tplc="08DC44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DF712D"/>
    <w:multiLevelType w:val="hybridMultilevel"/>
    <w:tmpl w:val="757CAC32"/>
    <w:lvl w:ilvl="0" w:tplc="E73A4C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0C3CD1"/>
    <w:multiLevelType w:val="hybridMultilevel"/>
    <w:tmpl w:val="D4486072"/>
    <w:lvl w:ilvl="0" w:tplc="E4B6C0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F73DBC"/>
    <w:multiLevelType w:val="hybridMultilevel"/>
    <w:tmpl w:val="2F02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F0BFFC">
      <w:start w:val="1"/>
      <w:numFmt w:val="lowerLetter"/>
      <w:pStyle w:val="ListSub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02AF1"/>
    <w:multiLevelType w:val="hybridMultilevel"/>
    <w:tmpl w:val="BBC86B68"/>
    <w:lvl w:ilvl="0" w:tplc="002ABCF4">
      <w:start w:val="1"/>
      <w:numFmt w:val="decimal"/>
      <w:pStyle w:val="Numberlist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6F07DF"/>
    <w:multiLevelType w:val="hybridMultilevel"/>
    <w:tmpl w:val="FFC27B6E"/>
    <w:lvl w:ilvl="0" w:tplc="4AE808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870D49"/>
    <w:multiLevelType w:val="hybridMultilevel"/>
    <w:tmpl w:val="BC56AC96"/>
    <w:lvl w:ilvl="0" w:tplc="4AE808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A6426A"/>
    <w:multiLevelType w:val="hybridMultilevel"/>
    <w:tmpl w:val="DCB0CCCA"/>
    <w:lvl w:ilvl="0" w:tplc="D4EAC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397966"/>
    <w:multiLevelType w:val="hybridMultilevel"/>
    <w:tmpl w:val="6ED8C5FC"/>
    <w:lvl w:ilvl="0" w:tplc="29702E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91A4E40"/>
    <w:multiLevelType w:val="hybridMultilevel"/>
    <w:tmpl w:val="985EFCE6"/>
    <w:lvl w:ilvl="0" w:tplc="9F7E50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A742C77"/>
    <w:multiLevelType w:val="hybridMultilevel"/>
    <w:tmpl w:val="22E40C2C"/>
    <w:lvl w:ilvl="0" w:tplc="1C902C2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3DD0456"/>
    <w:multiLevelType w:val="hybridMultilevel"/>
    <w:tmpl w:val="ED82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9F0F78"/>
    <w:multiLevelType w:val="hybridMultilevel"/>
    <w:tmpl w:val="DF9C02A8"/>
    <w:lvl w:ilvl="0" w:tplc="AA32CE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0A14B3"/>
    <w:multiLevelType w:val="hybridMultilevel"/>
    <w:tmpl w:val="CBC02CB8"/>
    <w:lvl w:ilvl="0" w:tplc="45BEEC8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DDD20CA"/>
    <w:multiLevelType w:val="hybridMultilevel"/>
    <w:tmpl w:val="06A2ADCA"/>
    <w:lvl w:ilvl="0" w:tplc="7B4473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05F5617"/>
    <w:multiLevelType w:val="hybridMultilevel"/>
    <w:tmpl w:val="D56C1B6E"/>
    <w:lvl w:ilvl="0" w:tplc="4AE808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0F30AC3"/>
    <w:multiLevelType w:val="hybridMultilevel"/>
    <w:tmpl w:val="40CE8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61495"/>
    <w:multiLevelType w:val="hybridMultilevel"/>
    <w:tmpl w:val="6A440928"/>
    <w:lvl w:ilvl="0" w:tplc="7B2E1BBC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3833CAB"/>
    <w:multiLevelType w:val="hybridMultilevel"/>
    <w:tmpl w:val="078A9204"/>
    <w:lvl w:ilvl="0" w:tplc="81DC4608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9" w15:restartNumberingAfterBreak="0">
    <w:nsid w:val="7C26103D"/>
    <w:multiLevelType w:val="hybridMultilevel"/>
    <w:tmpl w:val="CFF8EE28"/>
    <w:lvl w:ilvl="0" w:tplc="945C1862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8"/>
  </w:num>
  <w:num w:numId="11">
    <w:abstractNumId w:val="10"/>
  </w:num>
  <w:num w:numId="12">
    <w:abstractNumId w:val="13"/>
  </w:num>
  <w:num w:numId="13">
    <w:abstractNumId w:val="17"/>
  </w:num>
  <w:num w:numId="14">
    <w:abstractNumId w:val="19"/>
  </w:num>
  <w:num w:numId="15">
    <w:abstractNumId w:val="7"/>
  </w:num>
  <w:num w:numId="16">
    <w:abstractNumId w:val="14"/>
  </w:num>
  <w:num w:numId="17">
    <w:abstractNumId w:val="2"/>
  </w:num>
  <w:num w:numId="18">
    <w:abstractNumId w:val="9"/>
  </w:num>
  <w:num w:numId="19">
    <w:abstractNumId w:val="4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728"/>
    <w:rsid w:val="00044AF4"/>
    <w:rsid w:val="0007127D"/>
    <w:rsid w:val="00097F2A"/>
    <w:rsid w:val="000C690D"/>
    <w:rsid w:val="000F4423"/>
    <w:rsid w:val="000F6728"/>
    <w:rsid w:val="00116CC0"/>
    <w:rsid w:val="001362E8"/>
    <w:rsid w:val="00184E9C"/>
    <w:rsid w:val="001D50B7"/>
    <w:rsid w:val="00266165"/>
    <w:rsid w:val="00314DFC"/>
    <w:rsid w:val="00321407"/>
    <w:rsid w:val="00395CB5"/>
    <w:rsid w:val="00422252"/>
    <w:rsid w:val="00471F75"/>
    <w:rsid w:val="00497646"/>
    <w:rsid w:val="004A40AA"/>
    <w:rsid w:val="004B598A"/>
    <w:rsid w:val="00532938"/>
    <w:rsid w:val="00573C7C"/>
    <w:rsid w:val="00650F8F"/>
    <w:rsid w:val="006B423D"/>
    <w:rsid w:val="006B79CC"/>
    <w:rsid w:val="006C7C1B"/>
    <w:rsid w:val="00744667"/>
    <w:rsid w:val="0079335A"/>
    <w:rsid w:val="007B3A76"/>
    <w:rsid w:val="007D1FDB"/>
    <w:rsid w:val="007D2F5D"/>
    <w:rsid w:val="007E17D9"/>
    <w:rsid w:val="008728C3"/>
    <w:rsid w:val="008A62ED"/>
    <w:rsid w:val="008D220D"/>
    <w:rsid w:val="00935D66"/>
    <w:rsid w:val="00943612"/>
    <w:rsid w:val="0096669A"/>
    <w:rsid w:val="009719D3"/>
    <w:rsid w:val="009D3150"/>
    <w:rsid w:val="009D394D"/>
    <w:rsid w:val="009E25AD"/>
    <w:rsid w:val="00AA397B"/>
    <w:rsid w:val="00AB4D0B"/>
    <w:rsid w:val="00AD5956"/>
    <w:rsid w:val="00AE0871"/>
    <w:rsid w:val="00C37D35"/>
    <w:rsid w:val="00DC7227"/>
    <w:rsid w:val="00E571E1"/>
    <w:rsid w:val="00E602E5"/>
    <w:rsid w:val="00EC477B"/>
    <w:rsid w:val="00EE2963"/>
    <w:rsid w:val="00EF332A"/>
    <w:rsid w:val="00F95F4C"/>
    <w:rsid w:val="00FB206F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35CC6"/>
  <w14:defaultImageDpi w14:val="0"/>
  <w15:docId w15:val="{4BF66B5E-78C5-4DEE-A4FF-6F9B869A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3150"/>
    <w:pPr>
      <w:ind w:left="720"/>
    </w:pPr>
  </w:style>
  <w:style w:type="paragraph" w:customStyle="1" w:styleId="Numberlist">
    <w:name w:val="~ Number list"/>
    <w:basedOn w:val="Normal"/>
    <w:link w:val="NumberlistChar"/>
    <w:qFormat/>
    <w:rsid w:val="008D220D"/>
    <w:pPr>
      <w:numPr>
        <w:numId w:val="6"/>
      </w:numPr>
      <w:spacing w:after="12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ListSub">
    <w:name w:val="~ ListSub"/>
    <w:basedOn w:val="Normal"/>
    <w:link w:val="ListSubChar"/>
    <w:rsid w:val="008D220D"/>
    <w:pPr>
      <w:numPr>
        <w:ilvl w:val="1"/>
        <w:numId w:val="1"/>
      </w:numPr>
      <w:spacing w:after="0"/>
    </w:pPr>
    <w:rPr>
      <w:rFonts w:ascii="Times New Roman" w:hAnsi="Times New Roman"/>
      <w:sz w:val="24"/>
      <w:szCs w:val="24"/>
    </w:rPr>
  </w:style>
  <w:style w:type="character" w:customStyle="1" w:styleId="NumberlistChar">
    <w:name w:val="~ Number list Char"/>
    <w:link w:val="Numberlist"/>
    <w:rsid w:val="008D220D"/>
    <w:rPr>
      <w:rFonts w:ascii="Times New Roman" w:hAnsi="Times New Roman"/>
      <w:sz w:val="24"/>
      <w:szCs w:val="24"/>
    </w:rPr>
  </w:style>
  <w:style w:type="character" w:customStyle="1" w:styleId="ListSubChar">
    <w:name w:val="~ ListSub Char"/>
    <w:link w:val="ListSub"/>
    <w:rsid w:val="008D22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DITMo Capital</dc:creator>
  <cp:keywords/>
  <dc:description/>
  <cp:lastModifiedBy>DITMo Capital</cp:lastModifiedBy>
  <cp:revision>2</cp:revision>
  <dcterms:created xsi:type="dcterms:W3CDTF">2020-03-08T16:47:00Z</dcterms:created>
  <dcterms:modified xsi:type="dcterms:W3CDTF">2020-03-08T16:47:00Z</dcterms:modified>
</cp:coreProperties>
</file>